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662" w:rsidRDefault="00CA2B93" w:rsidP="0026766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8pt;height:226.4pt">
            <v:imagedata r:id="rId7" o:title="Logo GG oline Poomsae 2020"/>
          </v:shape>
        </w:pict>
      </w:r>
      <w:bookmarkStart w:id="0" w:name="_GoBack"/>
      <w:bookmarkEnd w:id="0"/>
    </w:p>
    <w:p w:rsidR="00C62A80" w:rsidRDefault="00C62A80" w:rsidP="00267662">
      <w:pPr>
        <w:spacing w:after="0" w:line="240" w:lineRule="auto"/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</w:pP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</w:pPr>
      <w:r w:rsidRPr="0017502D"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  <w:t xml:space="preserve">KOMUNIKAT nr 1 </w:t>
      </w:r>
    </w:p>
    <w:p w:rsidR="00267662" w:rsidRPr="0017502D" w:rsidRDefault="00267662" w:rsidP="00267662">
      <w:pPr>
        <w:spacing w:after="0" w:line="240" w:lineRule="auto"/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  <w:t>Ze względu na panującą Pandemie i  wytyczne Premiera Polski odnośnie rozgrywania imprez sportowych w strefie żółtej i czerwonej.</w:t>
      </w: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</w:p>
    <w:p w:rsidR="00C62A80" w:rsidRDefault="00C62A80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b/>
          <w:color w:val="1C1E21"/>
          <w:sz w:val="24"/>
          <w:szCs w:val="24"/>
          <w:lang w:eastAsia="pl-PL"/>
        </w:rPr>
        <w:t xml:space="preserve"> </w:t>
      </w:r>
      <w:r w:rsidR="00267662" w:rsidRPr="0017502D">
        <w:rPr>
          <w:rFonts w:ascii="inherit" w:eastAsia="Times New Roman" w:hAnsi="inherit" w:cs="Segoe UI Historic"/>
          <w:b/>
          <w:color w:val="1C1E21"/>
          <w:sz w:val="24"/>
          <w:szCs w:val="24"/>
          <w:lang w:eastAsia="pl-PL"/>
        </w:rPr>
        <w:t>Mistrzostwa Taekwondo ETA o Puchar Prezydenta Leszna.</w:t>
      </w:r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 xml:space="preserve"> </w:t>
      </w:r>
    </w:p>
    <w:p w:rsidR="00267662" w:rsidRPr="00C62A80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  <w:r w:rsidRPr="00D67B9C">
        <w:rPr>
          <w:rFonts w:ascii="inherit" w:eastAsia="Times New Roman" w:hAnsi="inherit" w:cs="Segoe UI Historic"/>
          <w:b/>
          <w:color w:val="00B0F0"/>
          <w:sz w:val="36"/>
          <w:szCs w:val="36"/>
          <w:lang w:eastAsia="pl-PL"/>
        </w:rPr>
        <w:t xml:space="preserve">Gromek Games  Online </w:t>
      </w:r>
      <w:proofErr w:type="spellStart"/>
      <w:r w:rsidRPr="00D67B9C">
        <w:rPr>
          <w:rFonts w:ascii="inherit" w:eastAsia="Times New Roman" w:hAnsi="inherit" w:cs="Segoe UI Historic"/>
          <w:b/>
          <w:color w:val="00B0F0"/>
          <w:sz w:val="36"/>
          <w:szCs w:val="36"/>
          <w:lang w:eastAsia="pl-PL"/>
        </w:rPr>
        <w:t>Poomsae</w:t>
      </w:r>
      <w:proofErr w:type="spellEnd"/>
    </w:p>
    <w:p w:rsidR="00267662" w:rsidRPr="0017502D" w:rsidRDefault="00267662" w:rsidP="00267662">
      <w:pPr>
        <w:spacing w:after="0" w:line="240" w:lineRule="auto"/>
        <w:rPr>
          <w:rFonts w:ascii="inherit" w:eastAsia="Times New Roman" w:hAnsi="inherit" w:cs="Segoe UI Historic"/>
          <w:b/>
          <w:color w:val="1C1E21"/>
          <w:sz w:val="28"/>
          <w:szCs w:val="28"/>
          <w:lang w:eastAsia="pl-PL"/>
        </w:rPr>
      </w:pPr>
    </w:p>
    <w:p w:rsidR="00267662" w:rsidRPr="00D67B9C" w:rsidRDefault="00267662" w:rsidP="00267662">
      <w:pPr>
        <w:spacing w:after="0" w:line="240" w:lineRule="auto"/>
        <w:rPr>
          <w:rFonts w:ascii="inherit" w:eastAsia="Times New Roman" w:hAnsi="inherit" w:cs="Segoe UI Historic"/>
          <w:b/>
          <w:color w:val="FF0000"/>
          <w:sz w:val="23"/>
          <w:szCs w:val="23"/>
          <w:lang w:eastAsia="pl-PL"/>
        </w:rPr>
      </w:pPr>
      <w:r w:rsidRPr="0017502D"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  <w:t>Termin zgłoszenia :</w:t>
      </w:r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 xml:space="preserve"> </w:t>
      </w:r>
      <w:r w:rsidRPr="00D67B9C">
        <w:rPr>
          <w:rFonts w:ascii="inherit" w:eastAsia="Times New Roman" w:hAnsi="inherit" w:cs="Segoe UI Historic"/>
          <w:b/>
          <w:color w:val="FF0000"/>
          <w:sz w:val="23"/>
          <w:szCs w:val="23"/>
          <w:lang w:eastAsia="pl-PL"/>
        </w:rPr>
        <w:t xml:space="preserve">06 listopad 2020 do 20.00 </w:t>
      </w: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 xml:space="preserve">filmu z prezentacją układu odpowiedniego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>poomsae</w:t>
      </w:r>
      <w:proofErr w:type="spellEnd"/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 xml:space="preserve"> do trenera klubu, do którego przynależy zawodnik. Preferowanie wykonania układu na sali klubu.</w:t>
      </w: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  <w:r w:rsidRPr="00D67B9C">
        <w:rPr>
          <w:rFonts w:ascii="inherit" w:eastAsia="Times New Roman" w:hAnsi="inherit" w:cs="Segoe UI Historic"/>
          <w:b/>
          <w:color w:val="1C1E21"/>
          <w:sz w:val="24"/>
          <w:szCs w:val="24"/>
          <w:lang w:eastAsia="pl-PL"/>
        </w:rPr>
        <w:t>Organizator:</w:t>
      </w:r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 xml:space="preserve"> Uczniowski Klub Sportowy Grom Leszno</w:t>
      </w: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  <w:r w:rsidRPr="00D67B9C"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  <w:t>Patron Mistrzostw:</w:t>
      </w:r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 xml:space="preserve"> Prezydent Leszna, Urząd Miasta Leszna</w:t>
      </w: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</w:p>
    <w:p w:rsidR="00267662" w:rsidRPr="0017502D" w:rsidRDefault="00267662" w:rsidP="00267662">
      <w:pPr>
        <w:spacing w:after="0" w:line="240" w:lineRule="auto"/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</w:pPr>
      <w:r w:rsidRPr="00514767"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  <w:t>Wytyczne do zgłoszenia zawodnika:</w:t>
      </w: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  <w:r w:rsidRPr="00D67B9C"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  <w:t>1</w:t>
      </w:r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>. F</w:t>
      </w:r>
      <w:r w:rsidRPr="00514767"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 xml:space="preserve">ilm w rozszerzeniu MPEG lub </w:t>
      </w:r>
      <w:proofErr w:type="spellStart"/>
      <w:r w:rsidRPr="00514767"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>avi</w:t>
      </w:r>
      <w:proofErr w:type="spellEnd"/>
      <w:r w:rsidRPr="00514767"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 xml:space="preserve">. </w:t>
      </w:r>
    </w:p>
    <w:p w:rsidR="00267662" w:rsidRPr="00514767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  <w:r w:rsidRPr="00514767"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  <w:t>2</w:t>
      </w:r>
      <w:r w:rsidRPr="00514767"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>. Rozdzielczość wymagana 1080HD lub wyższa.</w:t>
      </w: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  <w:r w:rsidRPr="00514767"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  <w:t>3</w:t>
      </w:r>
      <w:r w:rsidRPr="00514767"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 xml:space="preserve">. Kamera ustawiona pod kątem 45* </w:t>
      </w:r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>do zawodnika. ( widoczność technik wykonywanych w    przód i tył.</w:t>
      </w: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 xml:space="preserve">   Należy dostosować odległość aby cała sylwetka była widoczna podczas wykonywania układu.</w:t>
      </w: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  <w:r w:rsidRPr="00514767"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  <w:t>4</w:t>
      </w:r>
      <w:r w:rsidRPr="00514767"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>. Przed rozpoczęciem zawodnik wyraźnie się przedstawia (imię, nazwisko, stopień</w:t>
      </w:r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>, rocznik ur.</w:t>
      </w:r>
      <w:r w:rsidRPr="00514767"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>)</w:t>
      </w:r>
    </w:p>
    <w:p w:rsidR="00267662" w:rsidRPr="0017502D" w:rsidRDefault="00267662" w:rsidP="00267662">
      <w:pPr>
        <w:spacing w:after="0" w:line="240" w:lineRule="auto"/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</w:pPr>
      <w:r w:rsidRPr="0017502D"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  <w:t xml:space="preserve">Startowe : 30 zł </w:t>
      </w: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  <w:r w:rsidRPr="00D67B9C">
        <w:rPr>
          <w:rFonts w:ascii="inherit" w:eastAsia="Times New Roman" w:hAnsi="inherit" w:cs="Segoe UI Historic"/>
          <w:b/>
          <w:color w:val="1C1E21"/>
          <w:sz w:val="23"/>
          <w:szCs w:val="23"/>
          <w:lang w:eastAsia="pl-PL"/>
        </w:rPr>
        <w:t>Dekoracja zwycięzców:</w:t>
      </w:r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 xml:space="preserve"> </w:t>
      </w: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 xml:space="preserve">Wręczenie medali , Dyplomów, pucharów. </w:t>
      </w: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>Nastąpi w klubie podczas odpowiedniej ceremonii.</w:t>
      </w:r>
    </w:p>
    <w:p w:rsidR="00267662" w:rsidRDefault="00267662" w:rsidP="00267662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 xml:space="preserve">Pytania : Marek Tyczyński  </w:t>
      </w:r>
      <w:hyperlink r:id="rId8" w:history="1">
        <w:r w:rsidRPr="000D649D">
          <w:rPr>
            <w:rStyle w:val="Hipercze"/>
            <w:rFonts w:ascii="inherit" w:eastAsia="Times New Roman" w:hAnsi="inherit" w:cs="Segoe UI Historic"/>
            <w:sz w:val="23"/>
            <w:szCs w:val="23"/>
            <w:lang w:eastAsia="pl-PL"/>
          </w:rPr>
          <w:t>tyczynski@zw.pl</w:t>
        </w:r>
      </w:hyperlink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 xml:space="preserve">   , </w:t>
      </w:r>
      <w:proofErr w:type="spellStart"/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>Facebook</w:t>
      </w:r>
      <w:proofErr w:type="spellEnd"/>
    </w:p>
    <w:p w:rsidR="00D67B9C" w:rsidRDefault="00D67B9C" w:rsidP="00D67B9C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</w:p>
    <w:p w:rsidR="00D67B9C" w:rsidRDefault="00D67B9C" w:rsidP="00D67B9C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  <w:t xml:space="preserve"> </w:t>
      </w:r>
    </w:p>
    <w:p w:rsidR="00D67B9C" w:rsidRDefault="00D67B9C" w:rsidP="00D67B9C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</w:p>
    <w:p w:rsidR="00514767" w:rsidRDefault="00514767" w:rsidP="00514767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pl-PL"/>
        </w:rPr>
      </w:pPr>
    </w:p>
    <w:p w:rsidR="00B2020F" w:rsidRPr="00514767" w:rsidRDefault="00B2020F" w:rsidP="00514767"/>
    <w:sectPr w:rsidR="00B2020F" w:rsidRPr="00514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B93" w:rsidRDefault="00CA2B93" w:rsidP="00267662">
      <w:pPr>
        <w:spacing w:after="0" w:line="240" w:lineRule="auto"/>
      </w:pPr>
      <w:r>
        <w:separator/>
      </w:r>
    </w:p>
  </w:endnote>
  <w:endnote w:type="continuationSeparator" w:id="0">
    <w:p w:rsidR="00CA2B93" w:rsidRDefault="00CA2B93" w:rsidP="00267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B93" w:rsidRDefault="00CA2B93" w:rsidP="00267662">
      <w:pPr>
        <w:spacing w:after="0" w:line="240" w:lineRule="auto"/>
      </w:pPr>
      <w:r>
        <w:separator/>
      </w:r>
    </w:p>
  </w:footnote>
  <w:footnote w:type="continuationSeparator" w:id="0">
    <w:p w:rsidR="00CA2B93" w:rsidRDefault="00CA2B93" w:rsidP="002676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767"/>
    <w:rsid w:val="0017502D"/>
    <w:rsid w:val="0019471E"/>
    <w:rsid w:val="00267662"/>
    <w:rsid w:val="0048750C"/>
    <w:rsid w:val="00514767"/>
    <w:rsid w:val="0065795E"/>
    <w:rsid w:val="006A5281"/>
    <w:rsid w:val="00B2020F"/>
    <w:rsid w:val="00B952D5"/>
    <w:rsid w:val="00C62A80"/>
    <w:rsid w:val="00CA2B93"/>
    <w:rsid w:val="00D67B9C"/>
    <w:rsid w:val="00E14739"/>
    <w:rsid w:val="00EC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67662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67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7662"/>
  </w:style>
  <w:style w:type="paragraph" w:styleId="Stopka">
    <w:name w:val="footer"/>
    <w:basedOn w:val="Normalny"/>
    <w:link w:val="StopkaZnak"/>
    <w:uiPriority w:val="99"/>
    <w:unhideWhenUsed/>
    <w:rsid w:val="00267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76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67662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67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7662"/>
  </w:style>
  <w:style w:type="paragraph" w:styleId="Stopka">
    <w:name w:val="footer"/>
    <w:basedOn w:val="Normalny"/>
    <w:link w:val="StopkaZnak"/>
    <w:uiPriority w:val="99"/>
    <w:unhideWhenUsed/>
    <w:rsid w:val="00267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7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0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0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6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5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92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55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508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1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89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9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84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5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9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619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czynski@zw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167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2020-10-11T15:56:00Z</cp:lastPrinted>
  <dcterms:created xsi:type="dcterms:W3CDTF">2020-10-11T15:36:00Z</dcterms:created>
  <dcterms:modified xsi:type="dcterms:W3CDTF">2020-10-11T15:56:00Z</dcterms:modified>
</cp:coreProperties>
</file>