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5B" w:rsidRPr="0024065B" w:rsidRDefault="0024065B" w:rsidP="00240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</w:t>
      </w:r>
      <w:r w:rsidRPr="00240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Wymagania egzaminacyjne na stopnie uczniowskie</w:t>
      </w:r>
    </w:p>
    <w:p w:rsidR="0024065B" w:rsidRPr="0024065B" w:rsidRDefault="0024065B" w:rsidP="00240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</w:pPr>
      <w:r w:rsidRPr="0024065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pl-PL"/>
        </w:rPr>
        <w:t xml:space="preserve">                                                             </w:t>
      </w:r>
      <w:proofErr w:type="spellStart"/>
      <w:r w:rsidRPr="0024065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pl-PL"/>
        </w:rPr>
        <w:t>Egzaminator</w:t>
      </w:r>
      <w:proofErr w:type="spellEnd"/>
      <w:r w:rsidRPr="0024065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pl-PL"/>
        </w:rPr>
        <w:t xml:space="preserve"> European Taekwondo Association </w:t>
      </w:r>
      <w:proofErr w:type="spellStart"/>
      <w:r w:rsidRPr="0024065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pl-PL"/>
        </w:rPr>
        <w:t>Marek</w:t>
      </w:r>
      <w:proofErr w:type="spellEnd"/>
      <w:r w:rsidRPr="0024065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pl-PL"/>
        </w:rPr>
        <w:t xml:space="preserve"> </w:t>
      </w:r>
      <w:proofErr w:type="spellStart"/>
      <w:r w:rsidRPr="0024065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pl-PL"/>
        </w:rPr>
        <w:t>Tyczyński</w:t>
      </w:r>
      <w:proofErr w:type="spellEnd"/>
      <w:r w:rsidRPr="0024065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pl-PL"/>
        </w:rPr>
        <w:t xml:space="preserve"> 6 DAN</w:t>
      </w:r>
    </w:p>
    <w:p w:rsidR="0024065B" w:rsidRPr="0024065B" w:rsidRDefault="0024065B" w:rsidP="00240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</w:pPr>
      <w:r w:rsidRPr="0024065B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  <w:t> </w:t>
      </w:r>
    </w:p>
    <w:tbl>
      <w:tblPr>
        <w:tblW w:w="112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774"/>
        <w:gridCol w:w="1805"/>
        <w:gridCol w:w="1161"/>
        <w:gridCol w:w="1334"/>
        <w:gridCol w:w="1538"/>
        <w:gridCol w:w="1444"/>
        <w:gridCol w:w="1647"/>
      </w:tblGrid>
      <w:tr w:rsidR="0024065B" w:rsidRPr="0024065B" w:rsidTr="0024065B">
        <w:trPr>
          <w:trHeight w:val="600"/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KUP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Teoria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Poomse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(układ)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Sogi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(pozycje)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Makki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(bloki)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Jurugi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(ciosy)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Chagi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(kopnięcia)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Honsinsu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honban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kyuru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(samoobrona)</w:t>
            </w:r>
          </w:p>
        </w:tc>
      </w:tr>
      <w:tr w:rsidR="0024065B" w:rsidRPr="0024065B" w:rsidTr="0024065B">
        <w:trPr>
          <w:trHeight w:val="1050"/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-etykieta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dojang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-liczenie 1-10 koreański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cherit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naranc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jumbi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olgul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montang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an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montang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dubon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ap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chaoligi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ap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chagi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montang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-pad w przód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-pad w tył</w:t>
            </w:r>
          </w:p>
        </w:tc>
      </w:tr>
      <w:tr w:rsidR="0024065B" w:rsidRPr="0024065B" w:rsidTr="0024065B">
        <w:trPr>
          <w:trHeight w:val="1830"/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-hierarchia pasów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-historia Taekwondo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-O KE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-KYO HUN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Taeguk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il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jang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juchium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sogi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kubi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area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bakat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sambon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bandae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baro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sonal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an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chigi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dolio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chaoligi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dolio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chagi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montong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 xml:space="preserve">-an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hurio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bakat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hurio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murup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chigi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2x ręczne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2x nożne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hos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4x</w:t>
            </w:r>
          </w:p>
        </w:tc>
      </w:tr>
      <w:tr w:rsidR="0024065B" w:rsidRPr="0024065B" w:rsidTr="0024065B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-materiał 8 KUP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Taeguk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jang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kyurumse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-poruszanie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pozycjach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odgoro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area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odgoro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olgul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kyokpa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1x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yop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yop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chaolig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ap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miro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3x ręczne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3x nożne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hos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5x</w:t>
            </w:r>
          </w:p>
        </w:tc>
      </w:tr>
      <w:tr w:rsidR="0024065B" w:rsidRPr="0024065B" w:rsidTr="0024065B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-komendy na polu walki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Taeguk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sam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jang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dwit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kubi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han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sonal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sonal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sonal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an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sonal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bakat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batang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son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tok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kyokpa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x1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twimio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ap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twimio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dolio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twimo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yop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kyokpa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x1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zakres 8-7 </w:t>
            </w:r>
            <w:proofErr w:type="gram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kup</w:t>
            </w:r>
            <w:proofErr w:type="gram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hos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6x</w:t>
            </w:r>
          </w:p>
        </w:tc>
      </w:tr>
      <w:tr w:rsidR="0024065B" w:rsidRPr="0024065B" w:rsidTr="0024065B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-podstawy przepisów walki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Taeguk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jang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-poruszanie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pozycjach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-elementy akrobatyki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(gwiazda)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area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sonal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olgul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sonal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-dung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jumok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palkup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pyojok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plkup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jobipum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 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sonal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mok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pyonson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kut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sewo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kyokpa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x1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dwitchagi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dwit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yop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neyro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yop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miro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kyokpa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x2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4x ręczne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4x nożne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hos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8x</w:t>
            </w:r>
          </w:p>
        </w:tc>
      </w:tr>
      <w:tr w:rsidR="0024065B" w:rsidRPr="0024065B" w:rsidTr="0024065B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szczegółowa znajomość</w:t>
            </w:r>
            <w:proofErr w:type="gram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-historii</w:t>
            </w:r>
            <w:proofErr w:type="gram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-etykiety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-hierarchii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-przepisów walki</w:t>
            </w:r>
          </w:p>
          <w:p w:rsidR="0024065B" w:rsidRPr="0024065B" w:rsidRDefault="0024065B" w:rsidP="00240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minimum 2 obozy szkoleniowe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Taeguk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o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jang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baljitki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batang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nulo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yop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-hi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dolio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dwi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palgup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 xml:space="preserve">-me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jumok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 xml:space="preserve">-dung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sonal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batang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son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agum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son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gawi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son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kut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chapke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kyokpa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2x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bakat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dolio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dwit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hurio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dwi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dolio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bakat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twimio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neyro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twimio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dwit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yop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twimio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an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hurio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twimio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dwitan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dolio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bituro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kyokpa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3x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obrotowa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z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wyskoku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6x ręczne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6x nożne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hos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10x w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ciagu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45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sek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-walka 3x3min.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-rozciągnięcie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 </w:t>
            </w:r>
          </w:p>
        </w:tc>
      </w:tr>
      <w:tr w:rsidR="0024065B" w:rsidRPr="0024065B" w:rsidTr="0024065B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-znajomość pisowni diagramu Taekwondo po koreańsku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-wiedza o innych systemach walki min 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Taeguk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yuk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jang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-bom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hagdari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kyokpa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stos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minimum</w:t>
            </w:r>
            <w:proofErr w:type="gram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  5 desek</w:t>
            </w:r>
            <w:proofErr w:type="gram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8 dachówek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twimio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dwit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dora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yop</w:t>
            </w:r>
            <w:proofErr w:type="spellEnd"/>
            <w:proofErr w:type="gram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(360)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kyokpa</w:t>
            </w:r>
            <w:proofErr w:type="spellEnd"/>
            <w:proofErr w:type="gram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dubon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1x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10x ręczne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10x nożne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hos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10x w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ciagu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30 sek.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nóż, kij, pałka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walka 3x3min.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-rozciągnięcie</w:t>
            </w:r>
          </w:p>
        </w:tc>
      </w:tr>
      <w:tr w:rsidR="0024065B" w:rsidRPr="0024065B" w:rsidTr="0024065B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-symbolika układów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-100% znajomości układów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-stworzenie układu 10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elem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gram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wiedza</w:t>
            </w:r>
            <w:proofErr w:type="gram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układach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hyong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tul,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palgwe</w:t>
            </w:r>
            <w:proofErr w:type="spellEnd"/>
          </w:p>
          <w:p w:rsidR="0024065B" w:rsidRPr="0024065B" w:rsidRDefault="0024065B" w:rsidP="00240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minimum 4 obozy szkoleniowe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Taeguk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chil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jang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-elementy akrobatyki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(salto w przód,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tyl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gawi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hechio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-bo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jumok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yop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jurugi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jechio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jurugi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Kyokpa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3x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twimio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12x ręczne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hon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12x nożne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hos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12x 30sek.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-walka z 2 nóż, pałka</w:t>
            </w:r>
          </w:p>
        </w:tc>
      </w:tr>
      <w:tr w:rsidR="0024065B" w:rsidRPr="0024065B" w:rsidTr="0024065B">
        <w:trPr>
          <w:tblCellSpacing w:w="15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065B" w:rsidRPr="0024065B" w:rsidRDefault="0024065B" w:rsidP="0024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-wszystko o Taekwondo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-stworzenie układ. 16 </w:t>
            </w:r>
            <w:proofErr w:type="gram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elem</w:t>
            </w:r>
            <w:proofErr w:type="gram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.6 </w:t>
            </w:r>
            <w:proofErr w:type="gram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</w:t>
            </w:r>
            <w:proofErr w:type="gram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twimio</w:t>
            </w:r>
            <w:proofErr w:type="spellEnd"/>
          </w:p>
          <w:p w:rsidR="0024065B" w:rsidRPr="0024065B" w:rsidRDefault="0024065B" w:rsidP="00240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-minimum 2 zaliczone seminaria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Taeguk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pal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jang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oesantul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jumokdunggyo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tok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kyokpa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x8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-kombinacje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tech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proofErr w:type="gram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nożnych</w:t>
            </w:r>
            <w:proofErr w:type="gram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powietrzu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-walka z 3</w:t>
            </w:r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hos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2 15x w 30 sek.</w:t>
            </w:r>
          </w:p>
        </w:tc>
      </w:tr>
      <w:tr w:rsidR="0024065B" w:rsidRPr="0024065B" w:rsidTr="0024065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65B" w:rsidRPr="0024065B" w:rsidRDefault="0024065B" w:rsidP="0024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proofErr w:type="gram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znajomosć</w:t>
            </w:r>
            <w:proofErr w:type="spellEnd"/>
            <w:proofErr w:type="gram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wszystkich technik i wykonanie na </w:t>
            </w:r>
            <w:proofErr w:type="spellStart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komende</w:t>
            </w:r>
            <w:proofErr w:type="spellEnd"/>
            <w:r w:rsidRPr="002406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egzaminatora</w:t>
            </w:r>
          </w:p>
        </w:tc>
      </w:tr>
    </w:tbl>
    <w:p w:rsidR="00654E5B" w:rsidRPr="008F66A9" w:rsidRDefault="0024065B" w:rsidP="008F6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4065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*** zdający na wyższy stopień musi wykazać się znajomością tematów z poprzednich stopni.</w:t>
      </w:r>
      <w:bookmarkStart w:id="0" w:name="_GoBack"/>
      <w:bookmarkEnd w:id="0"/>
    </w:p>
    <w:sectPr w:rsidR="00654E5B" w:rsidRPr="008F66A9" w:rsidSect="00240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1F" w:rsidRDefault="00F5071F" w:rsidP="0024065B">
      <w:pPr>
        <w:spacing w:after="0" w:line="240" w:lineRule="auto"/>
      </w:pPr>
      <w:r>
        <w:separator/>
      </w:r>
    </w:p>
  </w:endnote>
  <w:endnote w:type="continuationSeparator" w:id="0">
    <w:p w:rsidR="00F5071F" w:rsidRDefault="00F5071F" w:rsidP="0024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5B" w:rsidRDefault="002406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5B" w:rsidRDefault="002406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5B" w:rsidRDefault="002406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1F" w:rsidRDefault="00F5071F" w:rsidP="0024065B">
      <w:pPr>
        <w:spacing w:after="0" w:line="240" w:lineRule="auto"/>
      </w:pPr>
      <w:r>
        <w:separator/>
      </w:r>
    </w:p>
  </w:footnote>
  <w:footnote w:type="continuationSeparator" w:id="0">
    <w:p w:rsidR="00F5071F" w:rsidRDefault="00F5071F" w:rsidP="0024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5B" w:rsidRDefault="002406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5B" w:rsidRDefault="002406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5B" w:rsidRDefault="002406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5B"/>
    <w:rsid w:val="0024065B"/>
    <w:rsid w:val="00654E5B"/>
    <w:rsid w:val="008F66A9"/>
    <w:rsid w:val="00F5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65B"/>
  </w:style>
  <w:style w:type="paragraph" w:styleId="Stopka">
    <w:name w:val="footer"/>
    <w:basedOn w:val="Normalny"/>
    <w:link w:val="StopkaZnak"/>
    <w:uiPriority w:val="99"/>
    <w:unhideWhenUsed/>
    <w:rsid w:val="0024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65B"/>
  </w:style>
  <w:style w:type="paragraph" w:styleId="Stopka">
    <w:name w:val="footer"/>
    <w:basedOn w:val="Normalny"/>
    <w:link w:val="StopkaZnak"/>
    <w:uiPriority w:val="99"/>
    <w:unhideWhenUsed/>
    <w:rsid w:val="0024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Amadeen</dc:creator>
  <cp:lastModifiedBy>Amadeen</cp:lastModifiedBy>
  <cp:revision>2</cp:revision>
  <dcterms:created xsi:type="dcterms:W3CDTF">2014-02-10T11:42:00Z</dcterms:created>
  <dcterms:modified xsi:type="dcterms:W3CDTF">2014-02-10T11:50:00Z</dcterms:modified>
</cp:coreProperties>
</file>